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E7CEC" w14:textId="457697BA" w:rsidR="003922CD" w:rsidRDefault="00086AB9">
      <w:pPr>
        <w:spacing w:before="0" w:line="36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 w:rsidR="00EC08F9">
        <w:rPr>
          <w:rFonts w:hint="eastAsia"/>
          <w:sz w:val="24"/>
        </w:rPr>
        <w:t>2</w:t>
      </w:r>
      <w:bookmarkStart w:id="0" w:name="_GoBack"/>
      <w:bookmarkEnd w:id="0"/>
      <w:r>
        <w:rPr>
          <w:rFonts w:hint="eastAsia"/>
          <w:sz w:val="24"/>
        </w:rPr>
        <w:t>：</w:t>
      </w:r>
    </w:p>
    <w:p w14:paraId="5ADB3470" w14:textId="77777777" w:rsidR="003922CD" w:rsidRDefault="00086AB9">
      <w:pPr>
        <w:spacing w:before="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成果原创性声明</w:t>
      </w:r>
    </w:p>
    <w:p w14:paraId="26778A33" w14:textId="77777777" w:rsidR="003922CD" w:rsidRDefault="003922CD">
      <w:pPr>
        <w:spacing w:before="0" w:line="360" w:lineRule="auto"/>
        <w:jc w:val="center"/>
        <w:rPr>
          <w:b/>
          <w:sz w:val="44"/>
        </w:rPr>
      </w:pPr>
    </w:p>
    <w:p w14:paraId="52FD9461" w14:textId="4463A424" w:rsidR="003922CD" w:rsidRDefault="00500A5D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r w:rsidRPr="00500A5D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202</w:t>
      </w:r>
      <w:r w:rsidR="000C2F0F"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  <w:t>3</w:t>
      </w:r>
      <w:r w:rsidRPr="00500A5D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年山东省研究生</w:t>
      </w:r>
      <w:r w:rsidR="00561BBC" w:rsidRPr="00561BBC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智能数字油田</w:t>
      </w:r>
      <w:r w:rsidRPr="00500A5D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学术创新论坛</w:t>
      </w:r>
      <w:r w:rsidR="00086AB9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筹备组：</w:t>
      </w:r>
    </w:p>
    <w:p w14:paraId="78DF9F5C" w14:textId="0B9BEB42" w:rsidR="00561BBC" w:rsidRDefault="00086AB9">
      <w:pPr>
        <w:spacing w:before="0" w:line="360" w:lineRule="auto"/>
        <w:rPr>
          <w:sz w:val="28"/>
          <w:szCs w:val="24"/>
        </w:rPr>
      </w:pPr>
      <w:r>
        <w:rPr>
          <w:rFonts w:hint="eastAsia"/>
          <w:sz w:val="28"/>
          <w:szCs w:val="24"/>
          <w:u w:val="single"/>
        </w:rPr>
        <w:t xml:space="preserve">                      </w:t>
      </w:r>
      <w:r>
        <w:rPr>
          <w:rFonts w:hint="eastAsia"/>
          <w:sz w:val="28"/>
          <w:szCs w:val="24"/>
        </w:rPr>
        <w:t>（所有作者姓名）共</w:t>
      </w:r>
      <w:r>
        <w:rPr>
          <w:rFonts w:hint="eastAsia"/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名作者承诺向</w:t>
      </w:r>
      <w:r w:rsidR="00500A5D" w:rsidRPr="00561BBC">
        <w:rPr>
          <w:rFonts w:hint="eastAsia"/>
          <w:bCs/>
          <w:sz w:val="28"/>
          <w:szCs w:val="24"/>
        </w:rPr>
        <w:t>2</w:t>
      </w:r>
      <w:r w:rsidR="00500A5D" w:rsidRPr="00500A5D">
        <w:rPr>
          <w:rFonts w:hint="eastAsia"/>
          <w:bCs/>
          <w:sz w:val="28"/>
          <w:szCs w:val="24"/>
        </w:rPr>
        <w:t>02</w:t>
      </w:r>
      <w:r w:rsidR="00561BBC">
        <w:rPr>
          <w:bCs/>
          <w:sz w:val="28"/>
          <w:szCs w:val="24"/>
        </w:rPr>
        <w:t>3</w:t>
      </w:r>
      <w:r w:rsidR="00500A5D" w:rsidRPr="00500A5D">
        <w:rPr>
          <w:rFonts w:hint="eastAsia"/>
          <w:bCs/>
          <w:sz w:val="28"/>
          <w:szCs w:val="24"/>
        </w:rPr>
        <w:t>年山东省研究生</w:t>
      </w:r>
      <w:r w:rsidR="00561BBC" w:rsidRPr="00561BBC">
        <w:rPr>
          <w:rFonts w:hint="eastAsia"/>
          <w:bCs/>
          <w:sz w:val="28"/>
          <w:szCs w:val="24"/>
        </w:rPr>
        <w:t>智能数字油田</w:t>
      </w:r>
      <w:r w:rsidR="00500A5D" w:rsidRPr="00500A5D">
        <w:rPr>
          <w:rFonts w:hint="eastAsia"/>
          <w:bCs/>
          <w:sz w:val="28"/>
          <w:szCs w:val="24"/>
        </w:rPr>
        <w:t>学术创新论坛</w:t>
      </w:r>
      <w:r>
        <w:rPr>
          <w:rFonts w:hint="eastAsia"/>
          <w:sz w:val="28"/>
          <w:szCs w:val="24"/>
        </w:rPr>
        <w:t>投稿的题为</w:t>
      </w:r>
    </w:p>
    <w:p w14:paraId="65321C83" w14:textId="4CDEAD8A" w:rsidR="003922CD" w:rsidRDefault="00086AB9">
      <w:pPr>
        <w:spacing w:before="0" w:line="360" w:lineRule="auto"/>
        <w:rPr>
          <w:sz w:val="28"/>
          <w:szCs w:val="24"/>
        </w:rPr>
      </w:pPr>
      <w:r>
        <w:rPr>
          <w:sz w:val="28"/>
          <w:szCs w:val="24"/>
          <w:u w:val="single"/>
        </w:rPr>
        <w:t xml:space="preserve">          </w:t>
      </w:r>
      <w:r w:rsidR="00300AF0">
        <w:rPr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（题目）的参会成果，除特别加以标注外，均为原创，若有不实，后果由本人承担。</w:t>
      </w:r>
    </w:p>
    <w:p w14:paraId="4E7CAE2C" w14:textId="77777777" w:rsidR="003922CD" w:rsidRDefault="003922CD">
      <w:pPr>
        <w:spacing w:before="0" w:line="360" w:lineRule="auto"/>
        <w:rPr>
          <w:sz w:val="28"/>
          <w:szCs w:val="24"/>
        </w:rPr>
      </w:pPr>
    </w:p>
    <w:p w14:paraId="7688F888" w14:textId="1F5C34BD" w:rsidR="00500A5D" w:rsidRDefault="00086AB9" w:rsidP="00500A5D">
      <w:pPr>
        <w:spacing w:before="0" w:line="360" w:lineRule="auto"/>
        <w:ind w:right="112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</w:t>
      </w:r>
      <w:r>
        <w:rPr>
          <w:rFonts w:hint="eastAsia"/>
          <w:sz w:val="28"/>
          <w:szCs w:val="24"/>
        </w:rPr>
        <w:t>声明人签字：</w:t>
      </w:r>
    </w:p>
    <w:p w14:paraId="2F6004D0" w14:textId="11A5645A" w:rsidR="00500A5D" w:rsidRDefault="00500A5D" w:rsidP="00500A5D">
      <w:pPr>
        <w:spacing w:before="0" w:line="360" w:lineRule="auto"/>
        <w:ind w:right="1120"/>
        <w:rPr>
          <w:sz w:val="28"/>
          <w:szCs w:val="24"/>
        </w:rPr>
      </w:pPr>
    </w:p>
    <w:p w14:paraId="0BDEB7B4" w14:textId="77777777" w:rsidR="00D90D0D" w:rsidRDefault="00D90D0D" w:rsidP="00D90D0D">
      <w:pPr>
        <w:ind w:firstLineChars="1450" w:firstLine="4060"/>
        <w:jc w:val="right"/>
      </w:pP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日</w:t>
      </w:r>
    </w:p>
    <w:p w14:paraId="11077A6F" w14:textId="5E555D07" w:rsidR="00500A5D" w:rsidRDefault="00500A5D" w:rsidP="00D90D0D">
      <w:pPr>
        <w:spacing w:before="0" w:line="360" w:lineRule="auto"/>
        <w:ind w:right="2240"/>
        <w:rPr>
          <w:sz w:val="28"/>
          <w:szCs w:val="24"/>
        </w:rPr>
      </w:pPr>
    </w:p>
    <w:sectPr w:rsidR="0050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B16B" w14:textId="77777777" w:rsidR="00A529AB" w:rsidRDefault="00A529AB">
      <w:pPr>
        <w:spacing w:before="0"/>
      </w:pPr>
      <w:r>
        <w:separator/>
      </w:r>
    </w:p>
  </w:endnote>
  <w:endnote w:type="continuationSeparator" w:id="0">
    <w:p w14:paraId="4D147871" w14:textId="77777777" w:rsidR="00A529AB" w:rsidRDefault="00A529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0694" w14:textId="77777777" w:rsidR="00A529AB" w:rsidRDefault="00A529AB">
      <w:pPr>
        <w:spacing w:before="0"/>
      </w:pPr>
      <w:r>
        <w:separator/>
      </w:r>
    </w:p>
  </w:footnote>
  <w:footnote w:type="continuationSeparator" w:id="0">
    <w:p w14:paraId="167D0041" w14:textId="77777777" w:rsidR="00A529AB" w:rsidRDefault="00A529A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648"/>
    <w:rsid w:val="00086AB9"/>
    <w:rsid w:val="000C11E3"/>
    <w:rsid w:val="000C2F0F"/>
    <w:rsid w:val="000F7F55"/>
    <w:rsid w:val="001E306B"/>
    <w:rsid w:val="00300AF0"/>
    <w:rsid w:val="00303648"/>
    <w:rsid w:val="003922CD"/>
    <w:rsid w:val="003E1782"/>
    <w:rsid w:val="004024F5"/>
    <w:rsid w:val="004343EE"/>
    <w:rsid w:val="00500A5D"/>
    <w:rsid w:val="00561BBC"/>
    <w:rsid w:val="00564909"/>
    <w:rsid w:val="005D09C7"/>
    <w:rsid w:val="00655CC0"/>
    <w:rsid w:val="006837A6"/>
    <w:rsid w:val="006E0DD4"/>
    <w:rsid w:val="007455BD"/>
    <w:rsid w:val="007B20A4"/>
    <w:rsid w:val="00807D06"/>
    <w:rsid w:val="00931F61"/>
    <w:rsid w:val="00937858"/>
    <w:rsid w:val="009427A6"/>
    <w:rsid w:val="00972698"/>
    <w:rsid w:val="009F2023"/>
    <w:rsid w:val="00A03C1C"/>
    <w:rsid w:val="00A529AB"/>
    <w:rsid w:val="00CB7B5A"/>
    <w:rsid w:val="00CF40EC"/>
    <w:rsid w:val="00D46E57"/>
    <w:rsid w:val="00D90D0D"/>
    <w:rsid w:val="00E01700"/>
    <w:rsid w:val="00E32725"/>
    <w:rsid w:val="00E55DF9"/>
    <w:rsid w:val="00EC08F9"/>
    <w:rsid w:val="00EC5BF6"/>
    <w:rsid w:val="00F3335B"/>
    <w:rsid w:val="00F74F9F"/>
    <w:rsid w:val="00FE5BA8"/>
    <w:rsid w:val="49A37D01"/>
    <w:rsid w:val="7616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096F3"/>
  <w15:docId w15:val="{2F37F1FF-564E-4989-AE1B-F5CB8690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4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line="259" w:lineRule="auto"/>
      <w:jc w:val="left"/>
      <w:outlineLvl w:val="9"/>
    </w:pPr>
    <w:rPr>
      <w:kern w:val="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Xia Yan</cp:lastModifiedBy>
  <cp:revision>22</cp:revision>
  <dcterms:created xsi:type="dcterms:W3CDTF">2018-10-09T08:29:00Z</dcterms:created>
  <dcterms:modified xsi:type="dcterms:W3CDTF">2023-07-21T12:05:00Z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9A4A832554F64AB4B24FD1624363CFDB</vt:lpwstr>
  </property>
</Properties>
</file>