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青岛站-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康大豪生酒店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打车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8"/>
          <w:szCs w:val="28"/>
        </w:rPr>
        <w:t>全程约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sz w:val="28"/>
          <w:szCs w:val="28"/>
        </w:rPr>
        <w:t>分钟，23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</w:rPr>
        <w:t>公里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费用约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元。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）公交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/地铁：乘坐地铁1号线到达石油大学地铁站，从B口出来，步行226米到达康大豪生酒店，全程约45分钟。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青岛北站-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康大豪生酒店</w:t>
      </w:r>
    </w:p>
    <w:p>
      <w:pPr>
        <w:numPr>
          <w:ilvl w:val="0"/>
          <w:numId w:val="2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打车：全程约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40分钟，36公里，费用约120元。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（2）公交/地铁：乘坐1号线到达石油大学地铁站，从B口出来，步行226米到达康大豪生酒店，全程约1小时6分钟。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3.青岛西站一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康大豪生酒店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打车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：全程约37分钟，22公里，费用约60元。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（2）公交/地铁：步行314米到达青岛西站公交站，乘坐黄岛K22路公交车到达王家港站公交站下车，步行909米到达康大豪生酒店，全程约1小时28分钟。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青岛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胶东机场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康大豪生酒店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打车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：全程约56分钟，60公里，费用约220元。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（2）公交/地铁：乘坐地铁8号线到达青岛北站地铁站，站内换乘地铁1号线到达石油大学地铁站，从B口出来，步行226米到达康大豪生酒店，全程约1小时56分钟。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5B1F4"/>
    <w:multiLevelType w:val="singleLevel"/>
    <w:tmpl w:val="8505B1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ADA1D9E"/>
    <w:multiLevelType w:val="singleLevel"/>
    <w:tmpl w:val="8ADA1D9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NjU2NTU4NGU5ODUxYjhiNWUxZmYwMWI0N2Y0NjAifQ=="/>
  </w:docVars>
  <w:rsids>
    <w:rsidRoot w:val="634E3F00"/>
    <w:rsid w:val="127C4DBC"/>
    <w:rsid w:val="16893F4C"/>
    <w:rsid w:val="1A393EF2"/>
    <w:rsid w:val="23F65BCB"/>
    <w:rsid w:val="29030EDA"/>
    <w:rsid w:val="2A612DBE"/>
    <w:rsid w:val="51CC64BF"/>
    <w:rsid w:val="634E3F00"/>
    <w:rsid w:val="72B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415</Characters>
  <Lines>0</Lines>
  <Paragraphs>0</Paragraphs>
  <TotalTime>13</TotalTime>
  <ScaleCrop>false</ScaleCrop>
  <LinksUpToDate>false</LinksUpToDate>
  <CharactersWithSpaces>418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2023-02-15T03:11:00Z</dcterms:created>
  <dc:creator>王丽</dc:creator>
  <cp:lastModifiedBy>格格</cp:lastModifiedBy>
  <dcterms:modified xsi:type="dcterms:W3CDTF">2023-02-15T05:50:09Z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9DF2288249644ECAB70A87435B543951</vt:lpwstr>
  </property>
</Properties>
</file>